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F4AE" w14:textId="77777777" w:rsidR="00F46FB1" w:rsidRPr="00271EBB" w:rsidRDefault="00F46FB1" w:rsidP="00F46FB1">
      <w:pPr>
        <w:rPr>
          <w:rFonts w:ascii="UD デジタル 教科書体 N-R" w:eastAsia="UD デジタル 教科書体 N-R" w:hAnsi="ＭＳ ゴシック"/>
          <w:sz w:val="32"/>
          <w:szCs w:val="32"/>
        </w:rPr>
      </w:pPr>
      <w:r w:rsidRPr="00271EBB">
        <w:rPr>
          <w:rFonts w:ascii="UD デジタル 教科書体 N-R" w:eastAsia="UD デジタル 教科書体 N-R" w:hAnsi="ＭＳ ゴシック" w:hint="eastAsia"/>
          <w:sz w:val="32"/>
          <w:szCs w:val="32"/>
        </w:rPr>
        <w:t>町田市介護人材開発センター</w:t>
      </w:r>
    </w:p>
    <w:p w14:paraId="2D74928D" w14:textId="77777777" w:rsidR="00F46FB1" w:rsidRPr="00271EBB" w:rsidRDefault="00F46FB1" w:rsidP="00F46FB1">
      <w:pPr>
        <w:spacing w:line="0" w:lineRule="atLeast"/>
        <w:jc w:val="left"/>
        <w:rPr>
          <w:rFonts w:ascii="UD デジタル 教科書体 N-R" w:eastAsia="UD デジタル 教科書体 N-R"/>
          <w:sz w:val="32"/>
          <w:szCs w:val="32"/>
        </w:rPr>
      </w:pPr>
      <w:r w:rsidRPr="00271EBB">
        <w:rPr>
          <w:rFonts w:ascii="UD デジタル 教科書体 N-R" w:eastAsia="UD デジタル 教科書体 N-R" w:hAnsi="ＭＳ ゴシック" w:hint="eastAsia"/>
          <w:sz w:val="32"/>
          <w:szCs w:val="32"/>
        </w:rPr>
        <w:t xml:space="preserve">Ｅ-mail　: </w:t>
      </w:r>
      <w:r w:rsidRPr="00271EBB">
        <w:rPr>
          <w:rFonts w:ascii="UD デジタル 教科書体 N-R" w:eastAsia="UD デジタル 教科書体 N-R" w:hAnsi="ＭＳ ゴシック" w:hint="eastAsia"/>
          <w:sz w:val="36"/>
          <w:szCs w:val="36"/>
        </w:rPr>
        <w:t>info@machida-kjkc.jp</w:t>
      </w:r>
      <w:r w:rsidRPr="00271EBB">
        <w:rPr>
          <w:rFonts w:ascii="UD デジタル 教科書体 N-R" w:eastAsia="UD デジタル 教科書体 N-R" w:hAnsi="ＭＳ ゴシック" w:hint="eastAsia"/>
          <w:sz w:val="32"/>
          <w:szCs w:val="32"/>
        </w:rPr>
        <w:t xml:space="preserve">　　　</w:t>
      </w:r>
    </w:p>
    <w:p w14:paraId="6C26EECE" w14:textId="77777777" w:rsidR="00F46FB1" w:rsidRPr="00271EBB" w:rsidRDefault="00F46FB1" w:rsidP="00F46FB1">
      <w:pPr>
        <w:pStyle w:val="ac"/>
        <w:ind w:leftChars="0" w:left="645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271EBB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2D73" wp14:editId="6F327907">
                <wp:simplePos x="0" y="0"/>
                <wp:positionH relativeFrom="column">
                  <wp:posOffset>1905</wp:posOffset>
                </wp:positionH>
                <wp:positionV relativeFrom="paragraph">
                  <wp:posOffset>101600</wp:posOffset>
                </wp:positionV>
                <wp:extent cx="6189980" cy="962025"/>
                <wp:effectExtent l="0" t="0" r="96520" b="104775"/>
                <wp:wrapNone/>
                <wp:docPr id="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01AC31" w14:textId="77777777" w:rsidR="00F46FB1" w:rsidRPr="00271EBB" w:rsidRDefault="00F46FB1" w:rsidP="00F46FB1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EB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アクティブ福祉in町田’２２</w:t>
                            </w:r>
                          </w:p>
                          <w:p w14:paraId="7737B32E" w14:textId="77777777" w:rsidR="00F46FB1" w:rsidRPr="00271EBB" w:rsidRDefault="00F46FB1" w:rsidP="00F46FB1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K-B" w:eastAsia="UD デジタル 教科書体 NK-B" w:hAnsi="HGS創英角ｺﾞｼｯｸUB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EBB">
                              <w:rPr>
                                <w:rFonts w:ascii="UD デジタル 教科書体 NK-B" w:eastAsia="UD デジタル 教科書体 NK-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医療・介護・福祉事業所広告掲載</w:t>
                            </w:r>
                            <w:r w:rsidRPr="00271EBB">
                              <w:rPr>
                                <w:rFonts w:ascii="UD デジタル 教科書体 NK-B" w:eastAsia="UD デジタル 教科書体 NK-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71EBB">
                              <w:rPr>
                                <w:rFonts w:ascii="UD デジタル 教科書体 NK-B" w:eastAsia="UD デジタル 教科書体 NK-B" w:hAnsi="HGS創英角ｺﾞｼｯｸUB" w:hint="eastAsia"/>
                                <w:color w:val="000000" w:themeColor="text1"/>
                                <w:sz w:val="4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E2D73" id="AutoShape 275" o:spid="_x0000_s1026" style="position:absolute;left:0;text-align:left;margin-left:.15pt;margin-top:8pt;width:487.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" fillcolor="#dedede [671]">
                <v:shadow on="t" opacity=".5" offset="6pt,6pt"/>
                <v:textbox inset="5.85pt,.7pt,5.85pt,.7pt">
                  <w:txbxContent>
                    <w:p w14:paraId="4C01AC31" w14:textId="77777777" w:rsidR="00F46FB1" w:rsidRPr="00271EBB" w:rsidRDefault="00F46FB1" w:rsidP="00F46FB1">
                      <w:pPr>
                        <w:spacing w:line="500" w:lineRule="exact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EB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アクティブ福祉in町田’２２</w:t>
                      </w:r>
                    </w:p>
                    <w:p w14:paraId="7737B32E" w14:textId="77777777" w:rsidR="00F46FB1" w:rsidRPr="00271EBB" w:rsidRDefault="00F46FB1" w:rsidP="00F46FB1">
                      <w:pPr>
                        <w:spacing w:line="500" w:lineRule="exact"/>
                        <w:jc w:val="center"/>
                        <w:rPr>
                          <w:rFonts w:ascii="UD デジタル 教科書体 NK-B" w:eastAsia="UD デジタル 教科書体 NK-B" w:hAnsi="HGS創英角ｺﾞｼｯｸUB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EBB">
                        <w:rPr>
                          <w:rFonts w:ascii="UD デジタル 教科書体 NK-B" w:eastAsia="UD デジタル 教科書体 NK-B" w:hAnsi="HGS創英角ｺﾞｼｯｸUB" w:hint="eastAsia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医療・介護・福祉事業所広告掲載</w:t>
                      </w:r>
                      <w:r w:rsidRPr="00271EBB">
                        <w:rPr>
                          <w:rFonts w:ascii="UD デジタル 教科書体 NK-B" w:eastAsia="UD デジタル 教科書体 NK-B" w:hAnsi="HGS創英角ｺﾞｼｯｸUB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71EBB">
                        <w:rPr>
                          <w:rFonts w:ascii="UD デジタル 教科書体 NK-B" w:eastAsia="UD デジタル 教科書体 NK-B" w:hAnsi="HGS創英角ｺﾞｼｯｸUB" w:hint="eastAsia"/>
                          <w:color w:val="000000" w:themeColor="text1"/>
                          <w:sz w:val="4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A44EE5" w14:textId="77777777" w:rsidR="00F46FB1" w:rsidRPr="00271EBB" w:rsidRDefault="00F46FB1" w:rsidP="00F46FB1">
      <w:pPr>
        <w:pStyle w:val="ac"/>
        <w:ind w:leftChars="0" w:left="645"/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36737CFC" w14:textId="77777777" w:rsidR="00F46FB1" w:rsidRPr="00B40428" w:rsidRDefault="00F46FB1" w:rsidP="00F46FB1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078EA891" w14:textId="77777777" w:rsidR="00F46FB1" w:rsidRPr="00271EBB" w:rsidRDefault="00F46FB1" w:rsidP="00F46FB1">
      <w:pPr>
        <w:pStyle w:val="ac"/>
        <w:ind w:leftChars="0" w:left="645"/>
        <w:jc w:val="right"/>
        <w:rPr>
          <w:rFonts w:ascii="UD デジタル 教科書体 N-R" w:eastAsia="UD デジタル 教科書体 N-R" w:hAnsiTheme="majorEastAsia"/>
          <w:sz w:val="22"/>
        </w:rPr>
      </w:pPr>
      <w:r w:rsidRPr="00271EBB">
        <w:rPr>
          <w:rFonts w:ascii="UD デジタル 教科書体 N-R" w:eastAsia="UD デジタル 教科書体 N-R" w:hAnsiTheme="majorEastAsia" w:hint="eastAsia"/>
          <w:sz w:val="22"/>
        </w:rPr>
        <w:t>申込年月日　２０２２年　　　月　　　日</w:t>
      </w:r>
    </w:p>
    <w:p w14:paraId="06E56E10" w14:textId="77777777" w:rsidR="00F46FB1" w:rsidRPr="00271EBB" w:rsidRDefault="00F46FB1" w:rsidP="00F46FB1">
      <w:pPr>
        <w:pStyle w:val="ac"/>
        <w:ind w:leftChars="0" w:left="0"/>
        <w:jc w:val="left"/>
        <w:rPr>
          <w:rFonts w:ascii="UD デジタル 教科書体 N-R" w:eastAsia="UD デジタル 教科書体 N-R" w:hAnsiTheme="majorEastAsia"/>
          <w:sz w:val="22"/>
        </w:rPr>
      </w:pPr>
    </w:p>
    <w:p w14:paraId="2ABC15CF" w14:textId="77777777" w:rsidR="00F46FB1" w:rsidRPr="00271EBB" w:rsidRDefault="00F46FB1" w:rsidP="00F46FB1">
      <w:pPr>
        <w:pStyle w:val="ac"/>
        <w:ind w:leftChars="0" w:left="360"/>
        <w:jc w:val="left"/>
        <w:rPr>
          <w:rFonts w:ascii="UD デジタル 教科書体 N-R" w:eastAsia="UD デジタル 教科書体 N-R" w:hAnsiTheme="majorEastAsia"/>
          <w:sz w:val="22"/>
        </w:rPr>
      </w:pPr>
      <w:r w:rsidRPr="00271EBB">
        <w:rPr>
          <w:rFonts w:ascii="UD デジタル 教科書体 N-R" w:eastAsia="UD デジタル 教科書体 N-R" w:hAnsiTheme="majorEastAsia" w:hint="eastAsia"/>
          <w:sz w:val="22"/>
        </w:rPr>
        <w:t>※は必須です。ご記入ください。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F46FB1" w:rsidRPr="00271EBB" w14:paraId="48B899B0" w14:textId="77777777" w:rsidTr="001646B3">
        <w:trPr>
          <w:trHeight w:val="64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9D704F" w14:textId="77777777" w:rsidR="00F46FB1" w:rsidRPr="00271EBB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法人名　※</w:t>
            </w:r>
          </w:p>
        </w:tc>
        <w:tc>
          <w:tcPr>
            <w:tcW w:w="7762" w:type="dxa"/>
            <w:vAlign w:val="center"/>
          </w:tcPr>
          <w:p w14:paraId="0EEA2C77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  <w:tr w:rsidR="00F46FB1" w:rsidRPr="00271EBB" w14:paraId="621BF3FC" w14:textId="77777777" w:rsidTr="001646B3">
        <w:trPr>
          <w:trHeight w:val="6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CECC136" w14:textId="77777777" w:rsidR="00F46FB1" w:rsidRPr="00271EBB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事業所名　※</w:t>
            </w:r>
          </w:p>
        </w:tc>
        <w:tc>
          <w:tcPr>
            <w:tcW w:w="7762" w:type="dxa"/>
            <w:vAlign w:val="center"/>
          </w:tcPr>
          <w:p w14:paraId="51BD315F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  <w:tr w:rsidR="00F46FB1" w:rsidRPr="00271EBB" w14:paraId="01B28960" w14:textId="77777777" w:rsidTr="001646B3">
        <w:trPr>
          <w:trHeight w:val="515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56BE8A8" w14:textId="77777777" w:rsidR="00F46FB1" w:rsidRPr="00271EBB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</w:rPr>
              <w:t xml:space="preserve">申込担当者名　</w:t>
            </w: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※</w:t>
            </w:r>
          </w:p>
        </w:tc>
        <w:tc>
          <w:tcPr>
            <w:tcW w:w="7762" w:type="dxa"/>
            <w:vAlign w:val="center"/>
          </w:tcPr>
          <w:p w14:paraId="77C95443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部署：</w:t>
            </w:r>
          </w:p>
        </w:tc>
      </w:tr>
      <w:tr w:rsidR="00F46FB1" w:rsidRPr="00271EBB" w14:paraId="5792E91B" w14:textId="77777777" w:rsidTr="001646B3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94CE53E" w14:textId="77777777" w:rsidR="00F46FB1" w:rsidRPr="00271EBB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  <w:tc>
          <w:tcPr>
            <w:tcW w:w="7762" w:type="dxa"/>
            <w:vAlign w:val="center"/>
          </w:tcPr>
          <w:p w14:paraId="56034C4C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役職：</w:t>
            </w:r>
          </w:p>
        </w:tc>
      </w:tr>
      <w:tr w:rsidR="00F46FB1" w:rsidRPr="00271EBB" w14:paraId="1503CD3A" w14:textId="77777777" w:rsidTr="001646B3">
        <w:trPr>
          <w:trHeight w:val="5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A05A76C" w14:textId="77777777" w:rsidR="00F46FB1" w:rsidRPr="00271EBB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  <w:tc>
          <w:tcPr>
            <w:tcW w:w="7762" w:type="dxa"/>
            <w:vAlign w:val="center"/>
          </w:tcPr>
          <w:p w14:paraId="05F4A252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氏名：</w:t>
            </w:r>
          </w:p>
        </w:tc>
      </w:tr>
      <w:tr w:rsidR="00F46FB1" w:rsidRPr="00271EBB" w14:paraId="52B1297E" w14:textId="77777777" w:rsidTr="001646B3">
        <w:trPr>
          <w:trHeight w:val="65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4EEB4" w14:textId="77777777" w:rsidR="00F46FB1" w:rsidRPr="00271EBB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住所　※</w:t>
            </w:r>
          </w:p>
        </w:tc>
        <w:tc>
          <w:tcPr>
            <w:tcW w:w="7762" w:type="dxa"/>
            <w:vAlign w:val="center"/>
          </w:tcPr>
          <w:p w14:paraId="62A657EA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〒</w:t>
            </w:r>
          </w:p>
          <w:p w14:paraId="228794C2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</w:p>
          <w:p w14:paraId="4662ADC5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  <w:tr w:rsidR="00F46FB1" w:rsidRPr="00271EBB" w14:paraId="351A3D6F" w14:textId="77777777" w:rsidTr="001646B3">
        <w:trPr>
          <w:trHeight w:val="66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1B930" w14:textId="77777777" w:rsidR="00F46FB1" w:rsidRPr="00271EBB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電話番号　※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vAlign w:val="center"/>
          </w:tcPr>
          <w:p w14:paraId="7E7A4E49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  <w:tr w:rsidR="00F46FB1" w:rsidRPr="00271EBB" w14:paraId="32BBB5F6" w14:textId="77777777" w:rsidTr="001646B3">
        <w:trPr>
          <w:trHeight w:val="66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388FD" w14:textId="77777777" w:rsidR="00F46FB1" w:rsidRPr="00271EBB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Email　※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vAlign w:val="center"/>
          </w:tcPr>
          <w:p w14:paraId="649B3E8E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  <w:tr w:rsidR="00F46FB1" w:rsidRPr="00271EBB" w14:paraId="35898FDB" w14:textId="77777777" w:rsidTr="001646B3">
        <w:trPr>
          <w:trHeight w:val="66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0792E" w14:textId="77777777" w:rsidR="00F46FB1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広告掲載</w:t>
            </w:r>
          </w:p>
          <w:p w14:paraId="5275B93E" w14:textId="77777777" w:rsidR="00F46FB1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希望サイズ※</w:t>
            </w:r>
          </w:p>
          <w:p w14:paraId="09507012" w14:textId="77777777" w:rsidR="00F46FB1" w:rsidRPr="007C4864" w:rsidRDefault="00F46FB1" w:rsidP="001646B3">
            <w:pPr>
              <w:pStyle w:val="ac"/>
              <w:spacing w:line="240" w:lineRule="exact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0"/>
                <w:szCs w:val="20"/>
              </w:rPr>
            </w:pPr>
            <w:r w:rsidRPr="007C4864">
              <w:rPr>
                <w:rFonts w:ascii="UD デジタル 教科書体 N-R" w:eastAsia="UD デジタル 教科書体 N-R" w:hAnsiTheme="majorEastAsia" w:hint="eastAsia"/>
                <w:sz w:val="20"/>
                <w:szCs w:val="20"/>
              </w:rPr>
              <w:t>どちらかにチェックをいれてください。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vAlign w:val="center"/>
          </w:tcPr>
          <w:p w14:paraId="6DE80F45" w14:textId="77777777" w:rsidR="00F46FB1" w:rsidRPr="00134530" w:rsidRDefault="00F46FB1" w:rsidP="001646B3">
            <w:pPr>
              <w:ind w:firstLineChars="100" w:firstLine="229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7C4864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□</w:t>
            </w:r>
            <w:r w:rsidRPr="00134530">
              <w:rPr>
                <w:rFonts w:ascii="UD デジタル 教科書体 N-R" w:eastAsia="UD デジタル 教科書体 N-R" w:hAnsiTheme="majorEastAsia" w:hint="eastAsia"/>
                <w:sz w:val="22"/>
              </w:rPr>
              <w:t>１ページ（ヨコ１７０mm×タテ２４０mm）　１０，０００円</w:t>
            </w:r>
          </w:p>
          <w:p w14:paraId="7A9EB4C3" w14:textId="77777777" w:rsidR="00F46FB1" w:rsidRPr="00271EBB" w:rsidRDefault="00F46FB1" w:rsidP="001646B3">
            <w:pPr>
              <w:pStyle w:val="ac"/>
              <w:ind w:leftChars="0" w:left="0" w:firstLineChars="100" w:firstLine="229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7C4864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□</w:t>
            </w:r>
            <w:r w:rsidRPr="00134530">
              <w:rPr>
                <w:rFonts w:ascii="UD デジタル 教科書体 N-R" w:eastAsia="UD デジタル 教科書体 N-R" w:hAnsiTheme="majorEastAsia" w:hint="eastAsia"/>
                <w:sz w:val="22"/>
              </w:rPr>
              <w:t>1/2ページ（ヨコ１７０mm×タテ１２０mm）　　５，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０</w:t>
            </w:r>
            <w:r w:rsidRPr="00134530">
              <w:rPr>
                <w:rFonts w:ascii="UD デジタル 教科書体 N-R" w:eastAsia="UD デジタル 教科書体 N-R" w:hAnsiTheme="majorEastAsia" w:hint="eastAsia"/>
                <w:sz w:val="22"/>
              </w:rPr>
              <w:t>００円</w:t>
            </w:r>
          </w:p>
        </w:tc>
      </w:tr>
      <w:tr w:rsidR="00F46FB1" w:rsidRPr="00271EBB" w14:paraId="026E2B2C" w14:textId="77777777" w:rsidTr="001646B3">
        <w:trPr>
          <w:trHeight w:val="224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9609780" w14:textId="77777777" w:rsidR="00F46FB1" w:rsidRPr="00271EBB" w:rsidRDefault="00F46FB1" w:rsidP="001646B3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71EBB">
              <w:rPr>
                <w:rFonts w:ascii="UD デジタル 教科書体 N-R" w:eastAsia="UD デジタル 教科書体 N-R" w:hAnsiTheme="majorEastAsia" w:hint="eastAsia"/>
                <w:sz w:val="22"/>
              </w:rPr>
              <w:t>その他連絡</w:t>
            </w:r>
          </w:p>
        </w:tc>
        <w:tc>
          <w:tcPr>
            <w:tcW w:w="7762" w:type="dxa"/>
            <w:vAlign w:val="center"/>
          </w:tcPr>
          <w:p w14:paraId="09A10CA1" w14:textId="77777777" w:rsidR="00F46FB1" w:rsidRPr="00271EBB" w:rsidRDefault="00F46FB1" w:rsidP="001646B3">
            <w:pPr>
              <w:pStyle w:val="ac"/>
              <w:ind w:leftChars="0" w:left="0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577AF0AE" w14:textId="77777777" w:rsidR="00F46FB1" w:rsidRPr="00271EBB" w:rsidRDefault="00F46FB1" w:rsidP="00F46FB1">
      <w:pPr>
        <w:pStyle w:val="ac"/>
        <w:ind w:leftChars="0" w:left="0"/>
        <w:rPr>
          <w:rFonts w:ascii="UD デジタル 教科書体 N-R" w:eastAsia="UD デジタル 教科書体 N-R" w:hAnsiTheme="majorEastAsia"/>
          <w:sz w:val="22"/>
        </w:rPr>
      </w:pPr>
      <w:r w:rsidRPr="00271EBB">
        <w:rPr>
          <w:rFonts w:ascii="UD デジタル 教科書体 N-R" w:eastAsia="UD デジタル 教科書体 N-R" w:hAnsiTheme="majorEastAsia" w:hint="eastAsia"/>
          <w:sz w:val="22"/>
        </w:rPr>
        <w:t>※掲載の決定は、申込み後、改めて</w:t>
      </w:r>
      <w:r w:rsidRPr="00271EBB">
        <w:rPr>
          <w:rFonts w:ascii="UD デジタル 教科書体 N-R" w:eastAsia="UD デジタル 教科書体 N-R" w:hAnsiTheme="majorEastAsia" w:hint="eastAsia"/>
          <w:sz w:val="22"/>
          <w:u w:val="thick"/>
        </w:rPr>
        <w:t>メールにてご連絡</w:t>
      </w:r>
      <w:r w:rsidRPr="00271EBB">
        <w:rPr>
          <w:rFonts w:ascii="UD デジタル 教科書体 N-R" w:eastAsia="UD デジタル 教科書体 N-R" w:hAnsiTheme="majorEastAsia" w:hint="eastAsia"/>
          <w:sz w:val="22"/>
        </w:rPr>
        <w:t>いたします。</w:t>
      </w:r>
    </w:p>
    <w:p w14:paraId="76F88B9C" w14:textId="474140D1" w:rsidR="007515F2" w:rsidRPr="00271EBB" w:rsidRDefault="00F46FB1" w:rsidP="00F46FB1">
      <w:pPr>
        <w:pStyle w:val="ac"/>
        <w:ind w:leftChars="0" w:left="0"/>
        <w:rPr>
          <w:rFonts w:ascii="UD デジタル 教科書体 N-R" w:eastAsia="UD デジタル 教科書体 N-R" w:hAnsiTheme="majorEastAsia" w:hint="eastAsia"/>
          <w:color w:val="000000" w:themeColor="text1"/>
          <w:sz w:val="22"/>
          <w:u w:val="single"/>
        </w:rPr>
      </w:pPr>
      <w:r w:rsidRPr="00271EBB">
        <w:rPr>
          <w:rFonts w:ascii="UD デジタル 教科書体 N-R" w:eastAsia="UD デジタル 教科書体 N-R" w:hAnsiTheme="majorEastAsia" w:hint="eastAsia"/>
          <w:sz w:val="22"/>
        </w:rPr>
        <w:t>※</w:t>
      </w:r>
      <w:r w:rsidRPr="00271EBB">
        <w:rPr>
          <w:rFonts w:ascii="UD デジタル 教科書体 N-R" w:eastAsia="UD デジタル 教科書体 N-R" w:hAnsiTheme="majorEastAsia" w:hint="eastAsia"/>
          <w:b/>
          <w:sz w:val="22"/>
        </w:rPr>
        <w:t>お申込み</w:t>
      </w:r>
      <w:r w:rsidRPr="00271EBB">
        <w:rPr>
          <w:rFonts w:ascii="UD デジタル 教科書体 N-R" w:eastAsia="UD デジタル 教科書体 N-R" w:hAnsiTheme="majorEastAsia" w:hint="eastAsia"/>
          <w:b/>
          <w:color w:val="000000" w:themeColor="text1"/>
          <w:sz w:val="22"/>
        </w:rPr>
        <w:t xml:space="preserve">締切　</w:t>
      </w:r>
      <w:r w:rsidRPr="00271EBB">
        <w:rPr>
          <w:rFonts w:ascii="UD デジタル 教科書体 N-R" w:eastAsia="UD デジタル 教科書体 N-R" w:hAnsiTheme="majorEastAsia" w:hint="eastAsia"/>
          <w:b/>
          <w:color w:val="000000" w:themeColor="text1"/>
          <w:sz w:val="22"/>
          <w:u w:val="single"/>
        </w:rPr>
        <w:t>８月１５日（月）</w:t>
      </w:r>
    </w:p>
    <w:sectPr w:rsidR="007515F2" w:rsidRPr="00271EBB" w:rsidSect="00EE109A">
      <w:pgSz w:w="11906" w:h="16838" w:code="9"/>
      <w:pgMar w:top="1134" w:right="1077" w:bottom="851" w:left="1077" w:header="851" w:footer="992" w:gutter="0"/>
      <w:cols w:space="425"/>
      <w:docGrid w:type="linesAndChars" w:linePitch="35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B250" w14:textId="77777777" w:rsidR="001375EA" w:rsidRDefault="001375EA" w:rsidP="00025801">
      <w:r>
        <w:separator/>
      </w:r>
    </w:p>
  </w:endnote>
  <w:endnote w:type="continuationSeparator" w:id="0">
    <w:p w14:paraId="70D5CE41" w14:textId="77777777" w:rsidR="001375EA" w:rsidRDefault="001375EA" w:rsidP="000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B2CE" w14:textId="77777777" w:rsidR="001375EA" w:rsidRDefault="001375EA" w:rsidP="00025801">
      <w:r>
        <w:separator/>
      </w:r>
    </w:p>
  </w:footnote>
  <w:footnote w:type="continuationSeparator" w:id="0">
    <w:p w14:paraId="1F4E1A72" w14:textId="77777777" w:rsidR="001375EA" w:rsidRDefault="001375EA" w:rsidP="0002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058"/>
    <w:multiLevelType w:val="hybridMultilevel"/>
    <w:tmpl w:val="EAF0798A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4E6710"/>
    <w:multiLevelType w:val="hybridMultilevel"/>
    <w:tmpl w:val="A55AE95C"/>
    <w:lvl w:ilvl="0" w:tplc="325669B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77688"/>
    <w:multiLevelType w:val="hybridMultilevel"/>
    <w:tmpl w:val="FED02E84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CE5440A"/>
    <w:multiLevelType w:val="hybridMultilevel"/>
    <w:tmpl w:val="E7461498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61007298">
    <w:abstractNumId w:val="3"/>
  </w:num>
  <w:num w:numId="2" w16cid:durableId="156119222">
    <w:abstractNumId w:val="0"/>
  </w:num>
  <w:num w:numId="3" w16cid:durableId="1310554340">
    <w:abstractNumId w:val="2"/>
  </w:num>
  <w:num w:numId="4" w16cid:durableId="57293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0C"/>
    <w:rsid w:val="00001DF0"/>
    <w:rsid w:val="00006097"/>
    <w:rsid w:val="00006885"/>
    <w:rsid w:val="0002321C"/>
    <w:rsid w:val="00025150"/>
    <w:rsid w:val="00025801"/>
    <w:rsid w:val="00031519"/>
    <w:rsid w:val="00037DA8"/>
    <w:rsid w:val="00040815"/>
    <w:rsid w:val="00044F1A"/>
    <w:rsid w:val="00047385"/>
    <w:rsid w:val="000611FC"/>
    <w:rsid w:val="00063DB8"/>
    <w:rsid w:val="000674F1"/>
    <w:rsid w:val="00074248"/>
    <w:rsid w:val="0008030C"/>
    <w:rsid w:val="000A1517"/>
    <w:rsid w:val="000B0A38"/>
    <w:rsid w:val="000B0A5B"/>
    <w:rsid w:val="000B7B48"/>
    <w:rsid w:val="000B7C45"/>
    <w:rsid w:val="000C0AA6"/>
    <w:rsid w:val="000C24F7"/>
    <w:rsid w:val="000C4E5A"/>
    <w:rsid w:val="000D4638"/>
    <w:rsid w:val="000D5D20"/>
    <w:rsid w:val="000D5EDB"/>
    <w:rsid w:val="000E080E"/>
    <w:rsid w:val="000E5505"/>
    <w:rsid w:val="000E59AC"/>
    <w:rsid w:val="001004DF"/>
    <w:rsid w:val="00102CD0"/>
    <w:rsid w:val="00102FD7"/>
    <w:rsid w:val="001045B1"/>
    <w:rsid w:val="00106060"/>
    <w:rsid w:val="001078B4"/>
    <w:rsid w:val="00113526"/>
    <w:rsid w:val="00117131"/>
    <w:rsid w:val="00134530"/>
    <w:rsid w:val="001375EA"/>
    <w:rsid w:val="0013796E"/>
    <w:rsid w:val="00161B56"/>
    <w:rsid w:val="0016699B"/>
    <w:rsid w:val="001716A9"/>
    <w:rsid w:val="00172718"/>
    <w:rsid w:val="00173ABC"/>
    <w:rsid w:val="00175EF0"/>
    <w:rsid w:val="00176A01"/>
    <w:rsid w:val="00181229"/>
    <w:rsid w:val="0018128E"/>
    <w:rsid w:val="001814F4"/>
    <w:rsid w:val="001910BB"/>
    <w:rsid w:val="00194F85"/>
    <w:rsid w:val="001A0BD8"/>
    <w:rsid w:val="001A1250"/>
    <w:rsid w:val="001A3A30"/>
    <w:rsid w:val="001C53AF"/>
    <w:rsid w:val="001D1BD8"/>
    <w:rsid w:val="001E04AD"/>
    <w:rsid w:val="001E0DCE"/>
    <w:rsid w:val="001E2280"/>
    <w:rsid w:val="001F5BFE"/>
    <w:rsid w:val="00200CFE"/>
    <w:rsid w:val="00202A0E"/>
    <w:rsid w:val="0020541C"/>
    <w:rsid w:val="00205B82"/>
    <w:rsid w:val="00210F2B"/>
    <w:rsid w:val="00214B62"/>
    <w:rsid w:val="002254F2"/>
    <w:rsid w:val="0022635C"/>
    <w:rsid w:val="002263F8"/>
    <w:rsid w:val="0023095B"/>
    <w:rsid w:val="00231909"/>
    <w:rsid w:val="00233C33"/>
    <w:rsid w:val="0023478C"/>
    <w:rsid w:val="00237250"/>
    <w:rsid w:val="00237A99"/>
    <w:rsid w:val="00237C68"/>
    <w:rsid w:val="00241C3C"/>
    <w:rsid w:val="002448A4"/>
    <w:rsid w:val="00244B60"/>
    <w:rsid w:val="00244F04"/>
    <w:rsid w:val="00244F70"/>
    <w:rsid w:val="00257DD2"/>
    <w:rsid w:val="00271EBB"/>
    <w:rsid w:val="00273051"/>
    <w:rsid w:val="002827B1"/>
    <w:rsid w:val="00284B17"/>
    <w:rsid w:val="00284E18"/>
    <w:rsid w:val="002A5570"/>
    <w:rsid w:val="002B36F6"/>
    <w:rsid w:val="002B4959"/>
    <w:rsid w:val="002C567B"/>
    <w:rsid w:val="002D23FF"/>
    <w:rsid w:val="002D28A3"/>
    <w:rsid w:val="002D52E5"/>
    <w:rsid w:val="002D5328"/>
    <w:rsid w:val="002E26A0"/>
    <w:rsid w:val="002F35AA"/>
    <w:rsid w:val="002F380F"/>
    <w:rsid w:val="002F3B57"/>
    <w:rsid w:val="00300250"/>
    <w:rsid w:val="00305F39"/>
    <w:rsid w:val="00310433"/>
    <w:rsid w:val="00312997"/>
    <w:rsid w:val="00315AA2"/>
    <w:rsid w:val="00315B70"/>
    <w:rsid w:val="003174D2"/>
    <w:rsid w:val="003226DF"/>
    <w:rsid w:val="00343649"/>
    <w:rsid w:val="0034393C"/>
    <w:rsid w:val="0034536D"/>
    <w:rsid w:val="00345737"/>
    <w:rsid w:val="00346E9D"/>
    <w:rsid w:val="00352DE5"/>
    <w:rsid w:val="003556F4"/>
    <w:rsid w:val="00356095"/>
    <w:rsid w:val="0035653A"/>
    <w:rsid w:val="003616DC"/>
    <w:rsid w:val="00362930"/>
    <w:rsid w:val="0036508B"/>
    <w:rsid w:val="00375F7F"/>
    <w:rsid w:val="00377033"/>
    <w:rsid w:val="00377C9E"/>
    <w:rsid w:val="00383704"/>
    <w:rsid w:val="00387E55"/>
    <w:rsid w:val="00396E9F"/>
    <w:rsid w:val="003B1FD9"/>
    <w:rsid w:val="003B2429"/>
    <w:rsid w:val="003B26A5"/>
    <w:rsid w:val="003B274F"/>
    <w:rsid w:val="003B32DD"/>
    <w:rsid w:val="003B4871"/>
    <w:rsid w:val="003C0E6D"/>
    <w:rsid w:val="003C3205"/>
    <w:rsid w:val="003C4DEF"/>
    <w:rsid w:val="003C5919"/>
    <w:rsid w:val="003C6FFF"/>
    <w:rsid w:val="003E5755"/>
    <w:rsid w:val="003F092F"/>
    <w:rsid w:val="00402D8D"/>
    <w:rsid w:val="00407A7D"/>
    <w:rsid w:val="0041453F"/>
    <w:rsid w:val="00420A7C"/>
    <w:rsid w:val="00420EA7"/>
    <w:rsid w:val="004273C6"/>
    <w:rsid w:val="00431476"/>
    <w:rsid w:val="00432436"/>
    <w:rsid w:val="00432B1B"/>
    <w:rsid w:val="00436F73"/>
    <w:rsid w:val="004512F5"/>
    <w:rsid w:val="00452646"/>
    <w:rsid w:val="00453C21"/>
    <w:rsid w:val="004618AB"/>
    <w:rsid w:val="004639C0"/>
    <w:rsid w:val="00464036"/>
    <w:rsid w:val="004727C6"/>
    <w:rsid w:val="00485292"/>
    <w:rsid w:val="00495045"/>
    <w:rsid w:val="00497C75"/>
    <w:rsid w:val="004A304C"/>
    <w:rsid w:val="004B770C"/>
    <w:rsid w:val="004C0AC9"/>
    <w:rsid w:val="004C25ED"/>
    <w:rsid w:val="004C6C47"/>
    <w:rsid w:val="004D61E0"/>
    <w:rsid w:val="004D68ED"/>
    <w:rsid w:val="004D7D85"/>
    <w:rsid w:val="00503636"/>
    <w:rsid w:val="0050654F"/>
    <w:rsid w:val="00507079"/>
    <w:rsid w:val="0050767F"/>
    <w:rsid w:val="005119D6"/>
    <w:rsid w:val="005121EB"/>
    <w:rsid w:val="00515C30"/>
    <w:rsid w:val="005241A4"/>
    <w:rsid w:val="005257C1"/>
    <w:rsid w:val="00525A79"/>
    <w:rsid w:val="00531B21"/>
    <w:rsid w:val="00535D6C"/>
    <w:rsid w:val="00542BA6"/>
    <w:rsid w:val="0054372B"/>
    <w:rsid w:val="00544DAA"/>
    <w:rsid w:val="00550470"/>
    <w:rsid w:val="0055230E"/>
    <w:rsid w:val="00554DA1"/>
    <w:rsid w:val="00555A4C"/>
    <w:rsid w:val="00557169"/>
    <w:rsid w:val="005573F4"/>
    <w:rsid w:val="00557831"/>
    <w:rsid w:val="00566A28"/>
    <w:rsid w:val="00570E61"/>
    <w:rsid w:val="005710F1"/>
    <w:rsid w:val="00571CE6"/>
    <w:rsid w:val="00581228"/>
    <w:rsid w:val="00592573"/>
    <w:rsid w:val="00593B5D"/>
    <w:rsid w:val="00593C2D"/>
    <w:rsid w:val="00593DCB"/>
    <w:rsid w:val="005A2522"/>
    <w:rsid w:val="005A4E71"/>
    <w:rsid w:val="005A5FF3"/>
    <w:rsid w:val="005A62CA"/>
    <w:rsid w:val="005B0ABC"/>
    <w:rsid w:val="005D37FF"/>
    <w:rsid w:val="005E3505"/>
    <w:rsid w:val="005E537A"/>
    <w:rsid w:val="005F0829"/>
    <w:rsid w:val="005F2BC8"/>
    <w:rsid w:val="005F3EF8"/>
    <w:rsid w:val="005F5436"/>
    <w:rsid w:val="00601982"/>
    <w:rsid w:val="00611E25"/>
    <w:rsid w:val="0061349B"/>
    <w:rsid w:val="00624461"/>
    <w:rsid w:val="0063278A"/>
    <w:rsid w:val="00633DB4"/>
    <w:rsid w:val="00640563"/>
    <w:rsid w:val="006629C2"/>
    <w:rsid w:val="00674E03"/>
    <w:rsid w:val="00675BED"/>
    <w:rsid w:val="006775B7"/>
    <w:rsid w:val="0068684D"/>
    <w:rsid w:val="00686FC6"/>
    <w:rsid w:val="0068796A"/>
    <w:rsid w:val="00687E52"/>
    <w:rsid w:val="00687E5A"/>
    <w:rsid w:val="006947A1"/>
    <w:rsid w:val="006972D2"/>
    <w:rsid w:val="006A54AD"/>
    <w:rsid w:val="006D33CD"/>
    <w:rsid w:val="006D46AD"/>
    <w:rsid w:val="006D5E97"/>
    <w:rsid w:val="006D7118"/>
    <w:rsid w:val="006D746F"/>
    <w:rsid w:val="006E0510"/>
    <w:rsid w:val="006E6DA8"/>
    <w:rsid w:val="00701B2B"/>
    <w:rsid w:val="00710885"/>
    <w:rsid w:val="00710C47"/>
    <w:rsid w:val="007241A3"/>
    <w:rsid w:val="00743D88"/>
    <w:rsid w:val="00744908"/>
    <w:rsid w:val="00745235"/>
    <w:rsid w:val="00747E9B"/>
    <w:rsid w:val="007515F2"/>
    <w:rsid w:val="0075671B"/>
    <w:rsid w:val="007631B7"/>
    <w:rsid w:val="00763FCB"/>
    <w:rsid w:val="0077118D"/>
    <w:rsid w:val="0077304C"/>
    <w:rsid w:val="00773E6F"/>
    <w:rsid w:val="007751D9"/>
    <w:rsid w:val="00780650"/>
    <w:rsid w:val="00780791"/>
    <w:rsid w:val="00791AAE"/>
    <w:rsid w:val="007A2A74"/>
    <w:rsid w:val="007B4440"/>
    <w:rsid w:val="007B4ED5"/>
    <w:rsid w:val="007C4864"/>
    <w:rsid w:val="007C7F41"/>
    <w:rsid w:val="007D06F7"/>
    <w:rsid w:val="007E0D67"/>
    <w:rsid w:val="007E7751"/>
    <w:rsid w:val="007F0776"/>
    <w:rsid w:val="007F0A07"/>
    <w:rsid w:val="0080145A"/>
    <w:rsid w:val="008111E2"/>
    <w:rsid w:val="0081344C"/>
    <w:rsid w:val="00815669"/>
    <w:rsid w:val="008175F9"/>
    <w:rsid w:val="00833142"/>
    <w:rsid w:val="00836FE9"/>
    <w:rsid w:val="00840AC6"/>
    <w:rsid w:val="008511B3"/>
    <w:rsid w:val="00852CA5"/>
    <w:rsid w:val="00855EC6"/>
    <w:rsid w:val="0085695F"/>
    <w:rsid w:val="008670F2"/>
    <w:rsid w:val="00873650"/>
    <w:rsid w:val="00883860"/>
    <w:rsid w:val="00887422"/>
    <w:rsid w:val="0089003C"/>
    <w:rsid w:val="00891AA6"/>
    <w:rsid w:val="0089667C"/>
    <w:rsid w:val="00896E19"/>
    <w:rsid w:val="008A05C7"/>
    <w:rsid w:val="008A48A2"/>
    <w:rsid w:val="008A6BC0"/>
    <w:rsid w:val="008A755F"/>
    <w:rsid w:val="008B2746"/>
    <w:rsid w:val="008B306F"/>
    <w:rsid w:val="008B7BE2"/>
    <w:rsid w:val="008C15AE"/>
    <w:rsid w:val="008C3AE5"/>
    <w:rsid w:val="008D22C0"/>
    <w:rsid w:val="008D50F8"/>
    <w:rsid w:val="008E0626"/>
    <w:rsid w:val="008E0CDE"/>
    <w:rsid w:val="008E3D33"/>
    <w:rsid w:val="008E5465"/>
    <w:rsid w:val="008F3BEF"/>
    <w:rsid w:val="009013B0"/>
    <w:rsid w:val="00914072"/>
    <w:rsid w:val="00917636"/>
    <w:rsid w:val="00926FA2"/>
    <w:rsid w:val="00936838"/>
    <w:rsid w:val="00942C40"/>
    <w:rsid w:val="00947152"/>
    <w:rsid w:val="0095609E"/>
    <w:rsid w:val="00970EA8"/>
    <w:rsid w:val="00977DD1"/>
    <w:rsid w:val="0098037D"/>
    <w:rsid w:val="00984E64"/>
    <w:rsid w:val="00993721"/>
    <w:rsid w:val="009A120C"/>
    <w:rsid w:val="009A55EB"/>
    <w:rsid w:val="009B664C"/>
    <w:rsid w:val="009E06C3"/>
    <w:rsid w:val="009E2363"/>
    <w:rsid w:val="009E461C"/>
    <w:rsid w:val="009F25A3"/>
    <w:rsid w:val="009F3D66"/>
    <w:rsid w:val="009F5B4A"/>
    <w:rsid w:val="009F6CDE"/>
    <w:rsid w:val="00A0725C"/>
    <w:rsid w:val="00A20985"/>
    <w:rsid w:val="00A3087A"/>
    <w:rsid w:val="00A3631E"/>
    <w:rsid w:val="00A36868"/>
    <w:rsid w:val="00A36BEC"/>
    <w:rsid w:val="00A37391"/>
    <w:rsid w:val="00A4009E"/>
    <w:rsid w:val="00A50ADD"/>
    <w:rsid w:val="00A51CDC"/>
    <w:rsid w:val="00A52ECB"/>
    <w:rsid w:val="00A574A2"/>
    <w:rsid w:val="00A65D51"/>
    <w:rsid w:val="00A71748"/>
    <w:rsid w:val="00A7264B"/>
    <w:rsid w:val="00A95E27"/>
    <w:rsid w:val="00AA16E2"/>
    <w:rsid w:val="00AB404E"/>
    <w:rsid w:val="00AB6053"/>
    <w:rsid w:val="00AB7D43"/>
    <w:rsid w:val="00AC15D7"/>
    <w:rsid w:val="00AC2499"/>
    <w:rsid w:val="00AC3278"/>
    <w:rsid w:val="00AC7AA2"/>
    <w:rsid w:val="00AD0D8B"/>
    <w:rsid w:val="00AE1D8C"/>
    <w:rsid w:val="00AF12ED"/>
    <w:rsid w:val="00AF2966"/>
    <w:rsid w:val="00B03747"/>
    <w:rsid w:val="00B07FF9"/>
    <w:rsid w:val="00B15A5F"/>
    <w:rsid w:val="00B162BD"/>
    <w:rsid w:val="00B16B48"/>
    <w:rsid w:val="00B20398"/>
    <w:rsid w:val="00B245CB"/>
    <w:rsid w:val="00B25D0C"/>
    <w:rsid w:val="00B40428"/>
    <w:rsid w:val="00B47550"/>
    <w:rsid w:val="00B63464"/>
    <w:rsid w:val="00B635BB"/>
    <w:rsid w:val="00B63FE6"/>
    <w:rsid w:val="00B756D9"/>
    <w:rsid w:val="00B764C0"/>
    <w:rsid w:val="00B82857"/>
    <w:rsid w:val="00B83617"/>
    <w:rsid w:val="00B862E7"/>
    <w:rsid w:val="00BA4A55"/>
    <w:rsid w:val="00BB0D45"/>
    <w:rsid w:val="00BB7F00"/>
    <w:rsid w:val="00BD1E8B"/>
    <w:rsid w:val="00BD696E"/>
    <w:rsid w:val="00BD764F"/>
    <w:rsid w:val="00BE10A8"/>
    <w:rsid w:val="00BE3E7E"/>
    <w:rsid w:val="00BF43B2"/>
    <w:rsid w:val="00C11164"/>
    <w:rsid w:val="00C218D0"/>
    <w:rsid w:val="00C32710"/>
    <w:rsid w:val="00C35F75"/>
    <w:rsid w:val="00C36714"/>
    <w:rsid w:val="00C36731"/>
    <w:rsid w:val="00C44475"/>
    <w:rsid w:val="00C456DC"/>
    <w:rsid w:val="00C46D03"/>
    <w:rsid w:val="00C50EE1"/>
    <w:rsid w:val="00C63E54"/>
    <w:rsid w:val="00C649FB"/>
    <w:rsid w:val="00C75114"/>
    <w:rsid w:val="00C81639"/>
    <w:rsid w:val="00C84A14"/>
    <w:rsid w:val="00C84D16"/>
    <w:rsid w:val="00C86E39"/>
    <w:rsid w:val="00C949D3"/>
    <w:rsid w:val="00C96135"/>
    <w:rsid w:val="00CA3EE1"/>
    <w:rsid w:val="00CB23FD"/>
    <w:rsid w:val="00CB2452"/>
    <w:rsid w:val="00CB4A2D"/>
    <w:rsid w:val="00CB620D"/>
    <w:rsid w:val="00CD449F"/>
    <w:rsid w:val="00CD62B7"/>
    <w:rsid w:val="00CE154D"/>
    <w:rsid w:val="00CE62F1"/>
    <w:rsid w:val="00CF0171"/>
    <w:rsid w:val="00CF147B"/>
    <w:rsid w:val="00CF4C9E"/>
    <w:rsid w:val="00CF77BF"/>
    <w:rsid w:val="00D053F9"/>
    <w:rsid w:val="00D15054"/>
    <w:rsid w:val="00D15098"/>
    <w:rsid w:val="00D2055E"/>
    <w:rsid w:val="00D41A2B"/>
    <w:rsid w:val="00D50128"/>
    <w:rsid w:val="00D53865"/>
    <w:rsid w:val="00D554C4"/>
    <w:rsid w:val="00D60C3E"/>
    <w:rsid w:val="00D61B85"/>
    <w:rsid w:val="00D66C6D"/>
    <w:rsid w:val="00D7418A"/>
    <w:rsid w:val="00D85D2E"/>
    <w:rsid w:val="00DA2CB6"/>
    <w:rsid w:val="00DA5152"/>
    <w:rsid w:val="00DA60BC"/>
    <w:rsid w:val="00DB04A1"/>
    <w:rsid w:val="00DB259F"/>
    <w:rsid w:val="00DC1C18"/>
    <w:rsid w:val="00DC4C25"/>
    <w:rsid w:val="00DD7960"/>
    <w:rsid w:val="00DE277B"/>
    <w:rsid w:val="00DE3094"/>
    <w:rsid w:val="00E10812"/>
    <w:rsid w:val="00E1446B"/>
    <w:rsid w:val="00E14F5E"/>
    <w:rsid w:val="00E16500"/>
    <w:rsid w:val="00E23A6E"/>
    <w:rsid w:val="00E36769"/>
    <w:rsid w:val="00E44A2B"/>
    <w:rsid w:val="00E47ACA"/>
    <w:rsid w:val="00E7134F"/>
    <w:rsid w:val="00E71385"/>
    <w:rsid w:val="00E7567A"/>
    <w:rsid w:val="00E76602"/>
    <w:rsid w:val="00E90CA3"/>
    <w:rsid w:val="00EA22B6"/>
    <w:rsid w:val="00EB533E"/>
    <w:rsid w:val="00EB56B6"/>
    <w:rsid w:val="00EC0902"/>
    <w:rsid w:val="00EC398B"/>
    <w:rsid w:val="00EC5C81"/>
    <w:rsid w:val="00ED6F84"/>
    <w:rsid w:val="00ED7FE4"/>
    <w:rsid w:val="00EE109A"/>
    <w:rsid w:val="00EE5472"/>
    <w:rsid w:val="00EE66C3"/>
    <w:rsid w:val="00EF0097"/>
    <w:rsid w:val="00EF27A5"/>
    <w:rsid w:val="00EF6FB8"/>
    <w:rsid w:val="00F076CF"/>
    <w:rsid w:val="00F251CA"/>
    <w:rsid w:val="00F32F81"/>
    <w:rsid w:val="00F377EE"/>
    <w:rsid w:val="00F40DEE"/>
    <w:rsid w:val="00F41A71"/>
    <w:rsid w:val="00F41E68"/>
    <w:rsid w:val="00F441A2"/>
    <w:rsid w:val="00F46FB1"/>
    <w:rsid w:val="00F66074"/>
    <w:rsid w:val="00F71EF0"/>
    <w:rsid w:val="00F7392C"/>
    <w:rsid w:val="00F74B91"/>
    <w:rsid w:val="00F75F53"/>
    <w:rsid w:val="00F761F9"/>
    <w:rsid w:val="00F764ED"/>
    <w:rsid w:val="00F804C4"/>
    <w:rsid w:val="00F84D1F"/>
    <w:rsid w:val="00F85A36"/>
    <w:rsid w:val="00F87007"/>
    <w:rsid w:val="00F87923"/>
    <w:rsid w:val="00FC03F0"/>
    <w:rsid w:val="00FC382B"/>
    <w:rsid w:val="00FD1D19"/>
    <w:rsid w:val="00FD4FC3"/>
    <w:rsid w:val="00FE0630"/>
    <w:rsid w:val="00FE6F80"/>
    <w:rsid w:val="00FF0EAA"/>
    <w:rsid w:val="00FF72EB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DB26B"/>
  <w15:docId w15:val="{603706DD-462F-425B-B05D-13F43EB0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AAE"/>
    <w:rPr>
      <w:color w:val="F59E00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1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5573F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5573F4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25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5801"/>
  </w:style>
  <w:style w:type="paragraph" w:styleId="aa">
    <w:name w:val="footer"/>
    <w:basedOn w:val="a"/>
    <w:link w:val="ab"/>
    <w:uiPriority w:val="99"/>
    <w:unhideWhenUsed/>
    <w:rsid w:val="000258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5801"/>
  </w:style>
  <w:style w:type="paragraph" w:styleId="ac">
    <w:name w:val="List Paragraph"/>
    <w:basedOn w:val="a"/>
    <w:uiPriority w:val="34"/>
    <w:qFormat/>
    <w:rsid w:val="00025801"/>
    <w:pPr>
      <w:ind w:leftChars="400" w:left="840"/>
    </w:pPr>
  </w:style>
  <w:style w:type="table" w:styleId="ad">
    <w:name w:val="Table Grid"/>
    <w:basedOn w:val="a1"/>
    <w:uiPriority w:val="59"/>
    <w:rsid w:val="0002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66A28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35609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5609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5609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609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56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srgbClr val="FF6D6D"/>
          </a:solidFill>
          <a:prstDash val="sysDash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  <a:scene3d>
          <a:camera prst="orthographicFront"/>
          <a:lightRig rig="glow" dir="tl">
            <a:rot lat="0" lon="0" rev="5400000"/>
          </a:lightRig>
        </a:scene3d>
        <a:sp3d contourW="12700">
          <a:bevelT w="25400" h="25400"/>
          <a:contourClr>
            <a:schemeClr val="accent6">
              <a:shade val="73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2E80-91FD-4C6C-BED3-DDB7D70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人材センター０１</dc:creator>
  <cp:lastModifiedBy>kjkc-desk09</cp:lastModifiedBy>
  <cp:revision>3</cp:revision>
  <cp:lastPrinted>2020-07-06T07:25:00Z</cp:lastPrinted>
  <dcterms:created xsi:type="dcterms:W3CDTF">2022-06-22T02:00:00Z</dcterms:created>
  <dcterms:modified xsi:type="dcterms:W3CDTF">2022-06-22T02:02:00Z</dcterms:modified>
</cp:coreProperties>
</file>