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34A" w14:textId="5E7BEE64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</w:t>
      </w:r>
      <w:r>
        <w:rPr>
          <w:rFonts w:ascii="UD デジタル 教科書体 NP-B" w:eastAsia="UD デジタル 教科書体 NP-B" w:hint="eastAsia"/>
          <w:sz w:val="32"/>
          <w:szCs w:val="32"/>
        </w:rPr>
        <w:t>－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６０７３</w:t>
      </w:r>
      <w:r w:rsidR="00EC7DEF" w:rsidRPr="00EC7DEF">
        <w:rPr>
          <w:rFonts w:ascii="UD デジタル 教科書体 NP-B" w:eastAsia="UD デジタル 教科書体 NP-B" w:hint="eastAsia"/>
          <w:sz w:val="28"/>
          <w:szCs w:val="28"/>
          <w:u w:val="thick"/>
        </w:rPr>
        <w:t>(ＦAX番号が変わりました)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747D2E2F">
                <wp:simplePos x="0" y="0"/>
                <wp:positionH relativeFrom="column">
                  <wp:posOffset>1905</wp:posOffset>
                </wp:positionH>
                <wp:positionV relativeFrom="paragraph">
                  <wp:posOffset>269875</wp:posOffset>
                </wp:positionV>
                <wp:extent cx="6267450" cy="1253490"/>
                <wp:effectExtent l="0" t="0" r="19050" b="2286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3490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09AF" w14:textId="4E61AE1F" w:rsidR="007B2A6B" w:rsidRPr="00906721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672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町田市介護人材開発センター</w:t>
                            </w:r>
                          </w:p>
                          <w:p w14:paraId="3EABA07C" w14:textId="71D9B6D0" w:rsidR="00EC7DEF" w:rsidRDefault="00EC7DEF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EC7DEF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介護中上級研修「</w:t>
                            </w:r>
                            <w:r w:rsidR="004F4379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リーダーシップ</w:t>
                            </w:r>
                            <w:r w:rsidRPr="00EC7DEF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」開催のご案内</w:t>
                            </w:r>
                          </w:p>
                          <w:p w14:paraId="0EFFD8A1" w14:textId="280ABAC3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.15pt;margin-top:21.25pt;width:493.5pt;height: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P3hQIAAGUFAAAOAAAAZHJzL2Uyb0RvYy54bWysVEtv2zAMvg/YfxB0Xx17SboGdYogRYcB&#10;RVusHXpWZCnxptckJnb260fJjpNuOQ27yKRJfnzoo65vWq3ITvhQW1PS/GJEiTDcVrVZl/Tby92H&#10;T5QEYKZiyhpR0r0I9Gb+/t1142aisBurKuEJgpgwa1xJNwBulmWBb4Rm4cI6YdAordcMUPXrrPKs&#10;QXStsmI0mmaN9ZXzlosQ8O9tZ6TzhC+l4PAoZRBAVEmxNkinT+cqntn8ms3WnrlNzfsy2D9UoVlt&#10;MOkAdcuAka2v/4LSNfc2WAkX3OrMSllzkXrAbvLRH908b5gTqRccTnDDmML/g+UPu2f35HEMjQuz&#10;gGLsopVexy/WR9o0rP0wLNEC4fhzWkwvxxOcKUdbXkw+jq/SOLNjuPMBPgurSRRKKj3TsR02Y7v7&#10;AGlcFTH4s6Ss+p5TIrXC6e+YIpOrSREvB9F6Z5QOeDFSmXgGq+rqrlYqKZE0Yqk8QYSSQpv3CCde&#10;iBIjs2O3SYK9Eh3qVyFJXWF/Rao0EfGIyTgXBqY9rjLoHcMkVjAE5ucCFRyK6X1jmEgEHQJH5wLf&#10;ZhwiUlZrYAjWtbH+HED1Y8jc+R+673qO7UO7ansGrGy1f/LE225TguN3NV7ePQvwxDxeDl44rjs8&#10;4iGVbUpqe4mSjfW/zv2P/shYtFLS4KqVNPzcMi8oUV8McvkqH4/jbiZlPLksUPGnltWpxWz10uL1&#10;Il2wuiRGf1AHUXqrX/FVWMSsaGKGY+6ScvAHZQndE4DvCheLRXLDfXQM7s2z4xE8Djjy7aV9Zd71&#10;DAYk/4M9rGVPzY6lR98YaexiC1bWEI1xxN1cewV3GaU3j8WpnryOr+P8NwAAAP//AwBQSwMEFAAG&#10;AAgAAAAhAIPOFxfbAAAABwEAAA8AAABkcnMvZG93bnJldi54bWxMjk9Pg0AQxe8mfofNmHizi6C1&#10;IEtjaIxJT7V66HEKUyCys4TdFvz2jic9vj9575evZ9urC42+c2zgfhGBIq5c3XFj4PPj9W4Fygfk&#10;GnvHZOCbPKyL66scs9pN/E6XfWiUjLDP0EAbwpBp7auWLPqFG4glO7nRYhA5NroecZJx2+s4ipba&#10;Ysfy0OJAZUvV1/5sDcxJgpttWW6mw9uOfcNbOpyWxtzezC/PoALN4a8Mv/iCDoUwHd2Za696A4n0&#10;DDzEj6AkTVdPYhwNxEmagi5y/Z+/+AEAAP//AwBQSwECLQAUAAYACAAAACEAtoM4kv4AAADhAQAA&#10;EwAAAAAAAAAAAAAAAAAAAAAAW0NvbnRlbnRfVHlwZXNdLnhtbFBLAQItABQABgAIAAAAIQA4/SH/&#10;1gAAAJQBAAALAAAAAAAAAAAAAAAAAC8BAABfcmVscy8ucmVsc1BLAQItABQABgAIAAAAIQBrROP3&#10;hQIAAGUFAAAOAAAAAAAAAAAAAAAAAC4CAABkcnMvZTJvRG9jLnhtbFBLAQItABQABgAIAAAAIQCD&#10;zhcX2wAAAAcBAAAPAAAAAAAAAAAAAAAAAN8EAABkcnMvZG93bnJldi54bWxQSwUGAAAAAAQABADz&#10;AAAA5wUAAAAA&#10;" adj="-11796480,,5400" path="m,l6267450,r,1253490l,1253490,,xm74608,74608r,1104274l6192842,1178882r,-1104274l74608,74608xe" fillcolor="white [3201]" strokecolor="black [3213]" strokeweight="1pt">
                <v:stroke joinstyle="miter"/>
                <v:formulas/>
                <v:path arrowok="t" o:connecttype="custom" o:connectlocs="0,0;6267450,0;6267450,1253490;0,1253490;0,0;74608,74608;74608,1178882;6192842,1178882;6192842,74608;74608,74608" o:connectangles="0,0,0,0,0,0,0,0,0,0" textboxrect="0,0,6267450,1253490"/>
                <v:textbox>
                  <w:txbxContent>
                    <w:p w14:paraId="665D09AF" w14:textId="4E61AE1F" w:rsidR="007B2A6B" w:rsidRPr="00906721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672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町田市介護人材開発センター</w:t>
                      </w:r>
                    </w:p>
                    <w:p w14:paraId="3EABA07C" w14:textId="71D9B6D0" w:rsidR="00EC7DEF" w:rsidRDefault="00EC7DEF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EC7DEF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介護中上級研修「</w:t>
                      </w:r>
                      <w:r w:rsidR="004F4379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リーダーシップ</w:t>
                      </w:r>
                      <w:r w:rsidRPr="00EC7DEF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」開催のご案内</w:t>
                      </w:r>
                    </w:p>
                    <w:p w14:paraId="0EFFD8A1" w14:textId="280ABAC3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5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6D29C53A" w14:textId="6211D131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</w:t>
      </w:r>
      <w:r w:rsidR="001F6196">
        <w:rPr>
          <w:rFonts w:ascii="UD デジタル 教科書体 NP-B" w:eastAsia="UD デジタル 教科書体 NP-B" w:hint="eastAsia"/>
          <w:sz w:val="24"/>
          <w:szCs w:val="24"/>
        </w:rPr>
        <w:t>2</w:t>
      </w:r>
      <w:r>
        <w:rPr>
          <w:rFonts w:ascii="UD デジタル 教科書体 NP-B" w:eastAsia="UD デジタル 教科書体 NP-B" w:hint="eastAsia"/>
          <w:sz w:val="24"/>
          <w:szCs w:val="24"/>
        </w:rPr>
        <w:t>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583B658C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5F9F6AA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4C53FCB1" w14:textId="792B7AB2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</w:t>
      </w:r>
      <w:r w:rsidR="00906721">
        <w:rPr>
          <w:rFonts w:ascii="UD デジタル 教科書体 NP-B" w:eastAsia="UD デジタル 教科書体 NP-B" w:hint="eastAsia"/>
          <w:sz w:val="24"/>
          <w:szCs w:val="24"/>
        </w:rPr>
        <w:t>①</w:t>
      </w:r>
      <w:r>
        <w:rPr>
          <w:rFonts w:ascii="UD デジタル 教科書体 NP-B" w:eastAsia="UD デジタル 教科書体 NP-B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360B9113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19DA4DB" w14:textId="3B29947B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vAlign w:val="center"/>
          </w:tcPr>
          <w:p w14:paraId="47CA46D1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628004F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4C954E0" w14:textId="363753CC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vAlign w:val="center"/>
          </w:tcPr>
          <w:p w14:paraId="6ACA007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1EE3F491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644BFCDB" w14:textId="019CC361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vAlign w:val="center"/>
          </w:tcPr>
          <w:p w14:paraId="5230381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0B63254C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2A2A12FA" w14:textId="0D25799E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7116" w:type="dxa"/>
            <w:vAlign w:val="center"/>
          </w:tcPr>
          <w:p w14:paraId="2B26D26B" w14:textId="501DD26C" w:rsidR="007B2A6B" w:rsidRDefault="007B2A6B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46D708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0F0398CA" w14:textId="76512DA1" w:rsidR="00906721" w:rsidRDefault="00906721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講師に質問したいこと</w:t>
            </w:r>
          </w:p>
        </w:tc>
        <w:tc>
          <w:tcPr>
            <w:tcW w:w="7116" w:type="dxa"/>
            <w:vAlign w:val="center"/>
          </w:tcPr>
          <w:p w14:paraId="1809361B" w14:textId="77777777" w:rsidR="00906721" w:rsidRDefault="00906721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118AFA57" w14:textId="77777777" w:rsidR="00906721" w:rsidRDefault="00906721" w:rsidP="00906721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</w:p>
    <w:p w14:paraId="4D02803F" w14:textId="29E6AD16" w:rsidR="00906721" w:rsidRPr="007B2A6B" w:rsidRDefault="00906721" w:rsidP="00906721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【参加者②】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906721" w14:paraId="0124A5C9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73FEC1F5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vAlign w:val="center"/>
          </w:tcPr>
          <w:p w14:paraId="0F63C260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4E1A02F6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75F8B961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vAlign w:val="center"/>
          </w:tcPr>
          <w:p w14:paraId="61ECA244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4D37CA4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56F085A9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vAlign w:val="center"/>
          </w:tcPr>
          <w:p w14:paraId="64448C9E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092B0888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306160FE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7116" w:type="dxa"/>
            <w:vAlign w:val="center"/>
          </w:tcPr>
          <w:p w14:paraId="22D2B9B5" w14:textId="77777777" w:rsidR="00906721" w:rsidRDefault="00906721" w:rsidP="00F17FE9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C44BD90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52F31096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講師に質問したいこと</w:t>
            </w:r>
          </w:p>
        </w:tc>
        <w:tc>
          <w:tcPr>
            <w:tcW w:w="7116" w:type="dxa"/>
            <w:vAlign w:val="center"/>
          </w:tcPr>
          <w:p w14:paraId="51D039C3" w14:textId="77777777" w:rsidR="00906721" w:rsidRDefault="00906721" w:rsidP="00F17FE9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6DD623F2" w14:textId="77777777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※申込書を受領後、メールで連絡します。メールが届かない場合は必ず事務局にご連絡</w:t>
      </w:r>
    </w:p>
    <w:p w14:paraId="37FD1CC9" w14:textId="1FCF46A6" w:rsidR="007B2A6B" w:rsidRPr="007B2A6B" w:rsidRDefault="007B2A6B" w:rsidP="00F73A1B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ください。</w:t>
      </w:r>
    </w:p>
    <w:sectPr w:rsidR="007B2A6B" w:rsidRPr="007B2A6B" w:rsidSect="0090672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B096C"/>
    <w:rsid w:val="001F6196"/>
    <w:rsid w:val="004F4379"/>
    <w:rsid w:val="007B2A6B"/>
    <w:rsid w:val="008B11DE"/>
    <w:rsid w:val="00906721"/>
    <w:rsid w:val="00DE1CD0"/>
    <w:rsid w:val="00EC7DEF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chida-kjk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5C9-A1C7-4762-A941-6AFE91E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kjkc-desk09</cp:lastModifiedBy>
  <cp:revision>8</cp:revision>
  <dcterms:created xsi:type="dcterms:W3CDTF">2021-03-15T02:19:00Z</dcterms:created>
  <dcterms:modified xsi:type="dcterms:W3CDTF">2022-05-16T01:19:00Z</dcterms:modified>
</cp:coreProperties>
</file>